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24F4" w14:textId="77777777" w:rsidR="0077151A" w:rsidRDefault="0077151A" w:rsidP="0077151A">
      <w:pPr>
        <w:rPr>
          <w:spacing w:val="4"/>
        </w:rPr>
      </w:pPr>
    </w:p>
    <w:p w14:paraId="5F68872B" w14:textId="77777777" w:rsidR="0077151A" w:rsidRDefault="0077151A" w:rsidP="0077151A">
      <w:pPr>
        <w:rPr>
          <w:spacing w:val="4"/>
        </w:rPr>
      </w:pPr>
    </w:p>
    <w:p w14:paraId="4816775A" w14:textId="77777777" w:rsidR="0077151A" w:rsidRDefault="0077151A" w:rsidP="0077151A">
      <w:pPr>
        <w:rPr>
          <w:spacing w:val="4"/>
        </w:rPr>
      </w:pPr>
    </w:p>
    <w:p w14:paraId="20EDA5C4" w14:textId="77777777" w:rsidR="0077151A" w:rsidRDefault="0077151A" w:rsidP="0077151A">
      <w:pPr>
        <w:rPr>
          <w:spacing w:val="4"/>
        </w:rPr>
      </w:pPr>
    </w:p>
    <w:p w14:paraId="57FD2386" w14:textId="77777777" w:rsidR="0077151A" w:rsidRDefault="0077151A" w:rsidP="0077151A">
      <w:pPr>
        <w:rPr>
          <w:spacing w:val="4"/>
        </w:rPr>
      </w:pPr>
    </w:p>
    <w:p w14:paraId="2548A4EC" w14:textId="77777777" w:rsidR="0077151A" w:rsidRDefault="0077151A" w:rsidP="0077151A">
      <w:pPr>
        <w:rPr>
          <w:spacing w:val="4"/>
        </w:rPr>
      </w:pPr>
    </w:p>
    <w:p w14:paraId="6EEBB205" w14:textId="77777777" w:rsidR="0077151A" w:rsidRDefault="0077151A" w:rsidP="0077151A">
      <w:pPr>
        <w:rPr>
          <w:spacing w:val="4"/>
        </w:rPr>
      </w:pPr>
    </w:p>
    <w:p w14:paraId="6319642C" w14:textId="77777777" w:rsidR="0077151A" w:rsidRDefault="0077151A" w:rsidP="0077151A">
      <w:pPr>
        <w:rPr>
          <w:spacing w:val="4"/>
        </w:rPr>
      </w:pPr>
    </w:p>
    <w:p w14:paraId="6024DDA6" w14:textId="77777777" w:rsidR="0077151A" w:rsidRDefault="0077151A" w:rsidP="0077151A">
      <w:pPr>
        <w:rPr>
          <w:spacing w:val="4"/>
        </w:rPr>
      </w:pPr>
    </w:p>
    <w:p w14:paraId="01581834" w14:textId="5E04DF65" w:rsidR="0077151A" w:rsidRDefault="0077151A" w:rsidP="0077151A">
      <w:pPr>
        <w:rPr>
          <w:spacing w:val="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A9F37" wp14:editId="6A2D117D">
                <wp:simplePos x="0" y="0"/>
                <wp:positionH relativeFrom="page">
                  <wp:posOffset>431800</wp:posOffset>
                </wp:positionH>
                <wp:positionV relativeFrom="page">
                  <wp:posOffset>1836420</wp:posOffset>
                </wp:positionV>
                <wp:extent cx="1440180" cy="179705"/>
                <wp:effectExtent l="0" t="0" r="762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39AF6B1" w14:textId="52473F8D" w:rsidR="00265D8D" w:rsidRDefault="00CC4858" w:rsidP="0077151A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14</w:t>
                            </w:r>
                            <w:r w:rsidR="004838C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Kasım 2017</w:t>
                            </w:r>
                          </w:p>
                          <w:p w14:paraId="7AF6CBEC" w14:textId="77777777" w:rsidR="00265D8D" w:rsidRDefault="00265D8D" w:rsidP="0077151A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A9F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pt;margin-top:144.6pt;width:113.4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" filled="f" stroked="f">
                <v:path arrowok="t"/>
                <v:textbox inset="0,0,0,0">
                  <w:txbxContent>
                    <w:p w14:paraId="539AF6B1" w14:textId="52473F8D" w:rsidR="00265D8D" w:rsidRDefault="00CC4858" w:rsidP="0077151A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14</w:t>
                      </w:r>
                      <w:r w:rsidR="004838C6">
                        <w:rPr>
                          <w:b w:val="0"/>
                          <w:sz w:val="20"/>
                          <w:szCs w:val="20"/>
                        </w:rPr>
                        <w:t xml:space="preserve"> Kasım 2017</w:t>
                      </w:r>
                    </w:p>
                    <w:p w14:paraId="7AF6CBEC" w14:textId="77777777" w:rsidR="00265D8D" w:rsidRDefault="00265D8D" w:rsidP="0077151A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A52FC6" w14:textId="77777777" w:rsidR="0077151A" w:rsidRDefault="0077151A" w:rsidP="0077151A">
      <w:pPr>
        <w:rPr>
          <w:spacing w:val="4"/>
        </w:rPr>
      </w:pPr>
    </w:p>
    <w:p w14:paraId="67A50838" w14:textId="3C209B0D" w:rsidR="0077151A" w:rsidRDefault="0077151A" w:rsidP="0077151A">
      <w:pPr>
        <w:rPr>
          <w:spacing w:val="4"/>
        </w:rPr>
      </w:pPr>
    </w:p>
    <w:p w14:paraId="41394547" w14:textId="77777777" w:rsidR="0077151A" w:rsidRDefault="0077151A" w:rsidP="0077151A">
      <w:pPr>
        <w:rPr>
          <w:spacing w:val="4"/>
        </w:rPr>
      </w:pPr>
    </w:p>
    <w:p w14:paraId="4D239513" w14:textId="77777777" w:rsidR="0077151A" w:rsidRDefault="0077151A" w:rsidP="0077151A">
      <w:pPr>
        <w:rPr>
          <w:spacing w:val="4"/>
        </w:rPr>
      </w:pPr>
    </w:p>
    <w:p w14:paraId="691AE366" w14:textId="3DB17C83" w:rsidR="0077151A" w:rsidRPr="005B25DD" w:rsidRDefault="00B06908" w:rsidP="00C00512">
      <w:pPr>
        <w:jc w:val="center"/>
        <w:rPr>
          <w:rFonts w:eastAsia="Calibri" w:cs="Times New Roman"/>
          <w:bCs w:val="0"/>
          <w:color w:val="44546A"/>
          <w:spacing w:val="0"/>
          <w:sz w:val="42"/>
          <w:szCs w:val="42"/>
        </w:rPr>
      </w:pPr>
      <w:r w:rsidRPr="005B25DD">
        <w:rPr>
          <w:bCs w:val="0"/>
          <w:color w:val="auto"/>
          <w:sz w:val="42"/>
          <w:szCs w:val="42"/>
        </w:rPr>
        <w:t>Renault</w:t>
      </w:r>
      <w:r w:rsidR="00C41FAC">
        <w:rPr>
          <w:bCs w:val="0"/>
          <w:color w:val="auto"/>
          <w:sz w:val="42"/>
          <w:szCs w:val="42"/>
        </w:rPr>
        <w:t xml:space="preserve"> </w:t>
      </w:r>
      <w:r w:rsidRPr="005B25DD">
        <w:rPr>
          <w:bCs w:val="0"/>
          <w:color w:val="auto"/>
          <w:sz w:val="42"/>
          <w:szCs w:val="42"/>
        </w:rPr>
        <w:t>Brezilya’dan puanla döndü</w:t>
      </w:r>
    </w:p>
    <w:p w14:paraId="4792B6AB" w14:textId="77777777" w:rsidR="0077151A" w:rsidRPr="005B25DD" w:rsidRDefault="0077151A" w:rsidP="0077151A">
      <w:pPr>
        <w:rPr>
          <w:b w:val="0"/>
          <w:color w:val="000000" w:themeColor="text1"/>
          <w:sz w:val="22"/>
          <w:szCs w:val="22"/>
        </w:rPr>
      </w:pPr>
    </w:p>
    <w:p w14:paraId="5E34EF68" w14:textId="1FA6209D" w:rsidR="004838C6" w:rsidRPr="005B25DD" w:rsidRDefault="004605B1" w:rsidP="00C879B3">
      <w:pPr>
        <w:jc w:val="both"/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</w:pPr>
      <w: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Renault Spor</w:t>
      </w:r>
      <w:r w:rsidR="00AB26B9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t Formula 1 T</w:t>
      </w:r>
      <w: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akımı, </w:t>
      </w:r>
      <w:r w:rsidR="007B7D6D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zorlu</w:t>
      </w:r>
      <w: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Brezilya Grand Prix’sinden</w:t>
      </w:r>
      <w:r w:rsidR="003E13A0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Nico Hülkenberg ile</w:t>
      </w:r>
      <w: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puan çıkarmayı başardı.</w:t>
      </w:r>
      <w:r w:rsidR="007B7D6D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</w:t>
      </w:r>
      <w:r w:rsidR="00367C30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Takımın Alman pilotu, y</w:t>
      </w:r>
      <w: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arışı 10. sırada </w:t>
      </w:r>
      <w:r w:rsidR="007777D7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tamamlayarak puan kazanırken</w:t>
      </w:r>
      <w:bookmarkStart w:id="0" w:name="_GoBack"/>
      <w:bookmarkEnd w:id="0"/>
      <w:r w:rsidR="00367C30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, 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Carlos Sainz</w:t>
      </w:r>
      <w:r w:rsidR="007B7D6D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ise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bitiş çizgisini</w:t>
      </w:r>
      <w:r w:rsidR="007B7D6D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Nico’nun yalnızca bir sıra ve 6,5 saniye gerisinde</w:t>
      </w:r>
      <w: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11. sırada</w:t>
      </w:r>
      <w:r w:rsidR="00F82115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bitirdi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. Her iki araç da başlangıçta pozisyonları</w:t>
      </w:r>
      <w:r w:rsidR="00752D35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nı kaybetmelerine rağmen</w:t>
      </w:r>
      <w:r w:rsidR="007B7D6D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yarışı s</w:t>
      </w:r>
      <w:r w:rsidR="00EF13D2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orunsuz </w:t>
      </w:r>
      <w:r w:rsidR="000D3344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bir şekilde tamamladılar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. </w:t>
      </w:r>
    </w:p>
    <w:p w14:paraId="4294C06C" w14:textId="1AAC4EA1" w:rsidR="004838C6" w:rsidRPr="005B25DD" w:rsidRDefault="004838C6" w:rsidP="004838C6">
      <w:pPr>
        <w:rPr>
          <w:rFonts w:eastAsia="Calibri" w:cs="Times New Roman"/>
          <w:b w:val="0"/>
          <w:bCs w:val="0"/>
          <w:color w:val="4472C4"/>
          <w:spacing w:val="0"/>
          <w:sz w:val="20"/>
          <w:szCs w:val="22"/>
          <w:lang w:eastAsia="en-US"/>
        </w:rPr>
      </w:pPr>
    </w:p>
    <w:p w14:paraId="1AFE60C7" w14:textId="50199FB4" w:rsidR="004838C6" w:rsidRPr="005B25DD" w:rsidRDefault="005B25DD" w:rsidP="00DB2441">
      <w:pPr>
        <w:jc w:val="both"/>
        <w:rPr>
          <w:rFonts w:eastAsia="Calibri" w:cs="Times New Roman"/>
          <w:bCs w:val="0"/>
          <w:color w:val="auto"/>
          <w:spacing w:val="0"/>
          <w:sz w:val="20"/>
          <w:szCs w:val="22"/>
          <w:lang w:eastAsia="en-US"/>
        </w:rPr>
      </w:pPr>
      <w:r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Takımın</w:t>
      </w:r>
      <w:r w:rsidR="00752D35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ın</w:t>
      </w:r>
      <w:r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Brezilya</w:t>
      </w:r>
      <w:r w:rsidR="0022301A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Grand Prix’sinden</w:t>
      </w:r>
      <w:r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puanla dönmesini sağlayan </w:t>
      </w:r>
      <w:r w:rsidR="00DB2441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Nico Hülkenberg,</w:t>
      </w:r>
      <w:r w:rsidR="00184533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yarışın ardından</w:t>
      </w:r>
      <w:r w:rsidR="00DB2441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yaptığı açıklamada</w:t>
      </w:r>
      <w:r w:rsidR="00DB2441" w:rsidRPr="005B25DD">
        <w:rPr>
          <w:rFonts w:eastAsia="Calibri" w:cs="Times New Roman"/>
          <w:bCs w:val="0"/>
          <w:color w:val="auto"/>
          <w:spacing w:val="0"/>
          <w:sz w:val="20"/>
          <w:szCs w:val="22"/>
          <w:lang w:eastAsia="en-US"/>
        </w:rPr>
        <w:t xml:space="preserve"> 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“</w:t>
      </w:r>
      <w:r w:rsidR="004838C6"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Sönük bir</w:t>
      </w:r>
      <w:r w:rsidR="007E6AC2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yarış olmasına rağmen Belçika’dan bu yana</w:t>
      </w:r>
      <w:r w:rsidR="004838C6"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ilk</w:t>
      </w:r>
      <w:r w:rsidR="007E6AC2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puanımı kazandığım için oldukça mutluyum</w:t>
      </w:r>
      <w:r w:rsidR="004838C6"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. Başlangı</w:t>
      </w:r>
      <w:r w:rsidR="00A83FC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çta pozisyonlarımızı kaybetti</w:t>
      </w:r>
      <w:r w:rsidR="00BA55B5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k</w:t>
      </w:r>
      <w:r w:rsidR="00A83FC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ve Hamilton ile</w:t>
      </w:r>
      <w:r w:rsidR="004838C6"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Ricciardo’nun öne geçmesiyle </w:t>
      </w:r>
      <w:r w:rsidR="00BA55B5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birlikte </w:t>
      </w:r>
      <w:r w:rsidR="004838C6"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sıralamada yükselmemi</w:t>
      </w:r>
      <w:r w:rsidR="00AC62EA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z oldukça zorlaştı. Yar</w:t>
      </w:r>
      <w:r w:rsidR="00BD37B7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ışı </w:t>
      </w:r>
      <w:r w:rsidR="00B616A1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sorunsuz bir şekilde </w:t>
      </w:r>
      <w:r w:rsidR="00BD37B7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tamamlamak sevindirici</w:t>
      </w:r>
      <w:r w:rsidR="00AC62EA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ancak </w:t>
      </w:r>
      <w:r w:rsidR="00692945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yeterince </w:t>
      </w:r>
      <w:r w:rsidR="004838C6"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hızlı olmadığımızı</w:t>
      </w:r>
      <w:r w:rsidR="00A83FC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</w:t>
      </w:r>
      <w:r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da kabul etmek lazım. </w:t>
      </w:r>
      <w:r w:rsidR="004838C6"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Abu Da</w:t>
      </w:r>
      <w:r w:rsidR="000B7B68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bi’de gerçekleşecek</w:t>
      </w:r>
      <w:r w:rsidR="00692945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son yarışa odaklanıp iyi bir sonuçla ayrılmak istiyoruz</w:t>
      </w:r>
      <w:r w:rsidRPr="005B25DD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.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”</w:t>
      </w:r>
      <w:r w:rsidR="00DB2441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dedi.</w:t>
      </w:r>
    </w:p>
    <w:p w14:paraId="2BD37056" w14:textId="77777777" w:rsidR="004838C6" w:rsidRPr="005B25DD" w:rsidRDefault="004838C6" w:rsidP="004838C6">
      <w:pP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</w:pPr>
      <w:r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 </w:t>
      </w:r>
    </w:p>
    <w:p w14:paraId="54B53822" w14:textId="1A0D5721" w:rsidR="004838C6" w:rsidRPr="00576140" w:rsidRDefault="005F027F" w:rsidP="00576140">
      <w:pPr>
        <w:jc w:val="both"/>
        <w:rPr>
          <w:rFonts w:eastAsia="Calibri" w:cs="Times New Roman"/>
          <w:bCs w:val="0"/>
          <w:color w:val="auto"/>
          <w:spacing w:val="0"/>
          <w:sz w:val="20"/>
          <w:szCs w:val="22"/>
          <w:lang w:eastAsia="en-US"/>
        </w:rPr>
      </w:pPr>
      <w:r w:rsidRPr="005F027F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Renault Sport Formula 1 takımına yeni katılan Carlos Sainz ise</w:t>
      </w:r>
      <w:r w:rsidR="00576140">
        <w:rPr>
          <w:rFonts w:eastAsia="Calibri" w:cs="Times New Roman"/>
          <w:bCs w:val="0"/>
          <w:color w:val="auto"/>
          <w:spacing w:val="0"/>
          <w:sz w:val="20"/>
          <w:szCs w:val="22"/>
          <w:lang w:eastAsia="en-US"/>
        </w:rPr>
        <w:t xml:space="preserve"> 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“</w:t>
      </w:r>
      <w:r w:rsidR="004C3EC8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Y</w:t>
      </w:r>
      <w:r w:rsidR="004838C6" w:rsidRPr="005F027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arışa çok iyi başladım ancak Felipe’nin ittirmesi nedeniyle a</w:t>
      </w:r>
      <w:r w:rsidR="000B502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racımın</w:t>
      </w:r>
      <w:r w:rsidR="004838C6" w:rsidRPr="005F027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ze</w:t>
      </w:r>
      <w:r w:rsidR="004C3EC8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mini biraz hasar aldı. Bu kazanın</w:t>
      </w:r>
      <w:r w:rsidR="004838C6" w:rsidRPr="005F027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ardından onarım için çok hızlı bir pit stop yaptım ancak sıralamada</w:t>
      </w:r>
      <w:r w:rsidR="000B502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tekrar</w:t>
      </w:r>
      <w:r w:rsidR="004838C6" w:rsidRPr="005F027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öne geçme</w:t>
      </w:r>
      <w:r w:rsidR="000B502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k için yeterli zamanım olmadı</w:t>
      </w:r>
      <w:r w:rsidR="004C3EC8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.</w:t>
      </w:r>
      <w:r w:rsidR="000B502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Yeterince hızlı değildik ama </w:t>
      </w:r>
      <w:r w:rsidR="004838C6" w:rsidRPr="005F027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iyi bir başlangıç yapıp yarışı</w:t>
      </w:r>
      <w:r w:rsidR="000B502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tamamlamış olmak da oldukça önemli</w:t>
      </w:r>
      <w:r w:rsidR="004838C6" w:rsidRPr="005F027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. </w:t>
      </w:r>
      <w:r w:rsidR="00070AB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>Son bir yarış daha kaldı. Brezilya’da</w:t>
      </w:r>
      <w:r w:rsidR="004838C6" w:rsidRPr="005F027F">
        <w:rPr>
          <w:rFonts w:eastAsia="Calibri" w:cs="Times New Roman"/>
          <w:b w:val="0"/>
          <w:bCs w:val="0"/>
          <w:i/>
          <w:color w:val="auto"/>
          <w:spacing w:val="0"/>
          <w:sz w:val="20"/>
          <w:szCs w:val="22"/>
          <w:lang w:eastAsia="en-US"/>
        </w:rPr>
        <w:t xml:space="preserve"> alamadığım puanları telafi etmek için Abu Dabi’de elimden geleni yapacağım.</w:t>
      </w:r>
      <w:r w:rsidR="004838C6"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>”</w:t>
      </w:r>
      <w:r w:rsidR="004C3EC8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şeklinde konuştu.</w:t>
      </w:r>
    </w:p>
    <w:p w14:paraId="47374D0A" w14:textId="77777777" w:rsidR="004838C6" w:rsidRPr="005B25DD" w:rsidRDefault="004838C6" w:rsidP="004838C6">
      <w:pPr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</w:pPr>
      <w:r w:rsidRPr="005B25DD">
        <w:rPr>
          <w:rFonts w:eastAsia="Calibri" w:cs="Times New Roman"/>
          <w:b w:val="0"/>
          <w:bCs w:val="0"/>
          <w:color w:val="auto"/>
          <w:spacing w:val="0"/>
          <w:sz w:val="20"/>
          <w:szCs w:val="22"/>
          <w:lang w:eastAsia="en-US"/>
        </w:rPr>
        <w:t xml:space="preserve"> </w:t>
      </w:r>
    </w:p>
    <w:sectPr w:rsidR="004838C6" w:rsidRPr="005B25DD" w:rsidSect="00CE167F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1361" w:right="680" w:bottom="1560" w:left="272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0C8A" w14:textId="77777777" w:rsidR="006601E0" w:rsidRDefault="006601E0" w:rsidP="00855706">
      <w:r>
        <w:separator/>
      </w:r>
    </w:p>
  </w:endnote>
  <w:endnote w:type="continuationSeparator" w:id="0">
    <w:p w14:paraId="09E64309" w14:textId="77777777" w:rsidR="006601E0" w:rsidRDefault="006601E0" w:rsidP="0085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-Demi">
    <w:altName w:val="B Avant Garde Dem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1D26" w14:textId="19AE1594" w:rsidR="00265D8D" w:rsidRDefault="00265D8D">
    <w:pPr>
      <w:pStyle w:val="AltBilgi"/>
    </w:pPr>
    <w:r>
      <w:rPr>
        <w:noProof/>
        <w:lang w:val="en-US" w:eastAsia="en-US"/>
      </w:rPr>
      <w:drawing>
        <wp:anchor distT="0" distB="0" distL="114300" distR="114300" simplePos="0" relativeHeight="251678720" behindDoc="1" locked="0" layoutInCell="1" allowOverlap="1" wp14:anchorId="467E7CEC" wp14:editId="147455D5">
          <wp:simplePos x="0" y="0"/>
          <wp:positionH relativeFrom="column">
            <wp:align>right</wp:align>
          </wp:positionH>
          <wp:positionV relativeFrom="bottomMargin">
            <wp:posOffset>1143000</wp:posOffset>
          </wp:positionV>
          <wp:extent cx="786384" cy="402336"/>
          <wp:effectExtent l="0" t="0" r="1270" b="444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F12015C" wp14:editId="594AE61B">
              <wp:simplePos x="0" y="0"/>
              <wp:positionH relativeFrom="page">
                <wp:posOffset>468630</wp:posOffset>
              </wp:positionH>
              <wp:positionV relativeFrom="page">
                <wp:posOffset>10050145</wp:posOffset>
              </wp:positionV>
              <wp:extent cx="2250440" cy="427355"/>
              <wp:effectExtent l="0" t="0" r="10160" b="4445"/>
              <wp:wrapNone/>
              <wp:docPr id="2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2BC8AE7E" w14:textId="77777777" w:rsidR="00265D8D" w:rsidRPr="00855706" w:rsidRDefault="00265D8D" w:rsidP="00272E79">
                          <w:pPr>
                            <w:spacing w:line="160" w:lineRule="exact"/>
                          </w:pPr>
                          <w:r>
                            <w:t>Renault Basın</w:t>
                          </w:r>
                        </w:p>
                        <w:p w14:paraId="4CDAD1B1" w14:textId="77777777" w:rsidR="00265D8D" w:rsidRPr="00855706" w:rsidRDefault="00265D8D" w:rsidP="00272E79">
                          <w:pPr>
                            <w:rPr>
                              <w:b w:val="0"/>
                            </w:rPr>
                          </w:pPr>
                        </w:p>
                        <w:p w14:paraId="01AB5CCE" w14:textId="0DC072B6" w:rsidR="00265D8D" w:rsidRDefault="00265D8D" w:rsidP="00272E79">
                          <w:pPr>
                            <w:spacing w:line="160" w:lineRule="exact"/>
                          </w:pPr>
                          <w:r>
                            <w:t>media@uk.renaultsportracing.com</w:t>
                          </w:r>
                        </w:p>
                        <w:p w14:paraId="2613F4B9" w14:textId="77777777" w:rsidR="00265D8D" w:rsidRPr="00855706" w:rsidRDefault="00265D8D" w:rsidP="008A5391">
                          <w:pPr>
                            <w:spacing w:line="160" w:lineRule="exact"/>
                          </w:pPr>
                          <w:r>
                            <w:t>www.renaultsport.com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2015C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27" type="#_x0000_t202" style="position:absolute;margin-left:36.9pt;margin-top:791.35pt;width:177.2pt;height:33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" filled="f" stroked="f">
              <v:path arrowok="t"/>
              <v:textbox inset="0,,0,0">
                <w:txbxContent>
                  <w:p w14:paraId="2BC8AE7E" w14:textId="77777777" w:rsidR="00265D8D" w:rsidRPr="00855706" w:rsidRDefault="00265D8D" w:rsidP="00272E79">
                    <w:pPr>
                      <w:spacing w:line="160" w:lineRule="exact"/>
                    </w:pPr>
                    <w:r>
                      <w:t>Renault Basın</w:t>
                    </w:r>
                  </w:p>
                  <w:p w14:paraId="4CDAD1B1" w14:textId="77777777" w:rsidR="00265D8D" w:rsidRPr="00855706" w:rsidRDefault="00265D8D" w:rsidP="00272E79">
                    <w:pPr>
                      <w:rPr>
                        <w:b w:val="0"/>
                      </w:rPr>
                    </w:pPr>
                  </w:p>
                  <w:p w14:paraId="01AB5CCE" w14:textId="0DC072B6" w:rsidR="00265D8D" w:rsidRDefault="00265D8D" w:rsidP="00272E79">
                    <w:pPr>
                      <w:spacing w:line="160" w:lineRule="exact"/>
                    </w:pPr>
                    <w:r>
                      <w:t>media@uk.renaultsportracing.com</w:t>
                    </w:r>
                  </w:p>
                  <w:p w14:paraId="2613F4B9" w14:textId="77777777" w:rsidR="00265D8D" w:rsidRPr="00855706" w:rsidRDefault="00265D8D" w:rsidP="008A5391">
                    <w:pPr>
                      <w:spacing w:line="160" w:lineRule="exact"/>
                    </w:pPr>
                    <w:r>
                      <w:t>www.renaultsport.com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90662CC" wp14:editId="68FFCE0C">
          <wp:simplePos x="0" y="0"/>
          <wp:positionH relativeFrom="margin">
            <wp:posOffset>5929630</wp:posOffset>
          </wp:positionH>
          <wp:positionV relativeFrom="margin">
            <wp:posOffset>9295130</wp:posOffset>
          </wp:positionV>
          <wp:extent cx="748665" cy="314960"/>
          <wp:effectExtent l="0" t="0" r="0" b="0"/>
          <wp:wrapNone/>
          <wp:docPr id="5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08E129" wp14:editId="13244822">
              <wp:simplePos x="0" y="0"/>
              <wp:positionH relativeFrom="page">
                <wp:posOffset>7129145</wp:posOffset>
              </wp:positionH>
              <wp:positionV relativeFrom="page">
                <wp:posOffset>10313035</wp:posOffset>
              </wp:positionV>
              <wp:extent cx="431800" cy="360045"/>
              <wp:effectExtent l="0" t="0" r="0" b="20955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28C36EB0" w14:textId="59CBA624" w:rsidR="00265D8D" w:rsidRPr="00A07105" w:rsidRDefault="00265D8D" w:rsidP="00AB1696">
                          <w:pPr>
                            <w:jc w:val="center"/>
                            <w:rPr>
                              <w:color w:val="777877"/>
                              <w:sz w:val="20"/>
                              <w:szCs w:val="20"/>
                            </w:rPr>
                          </w:pP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38C6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2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t>/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1630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1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08E129" id="Zone de texte 12" o:spid="_x0000_s1028" type="#_x0000_t202" style="position:absolute;margin-left:561.35pt;margin-top:812.05pt;width:34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" filled="f" stroked="f">
              <v:path arrowok="t"/>
              <v:textbox inset=",,,0">
                <w:txbxContent>
                  <w:p w14:paraId="28C36EB0" w14:textId="59CBA624" w:rsidR="00265D8D" w:rsidRPr="00A07105" w:rsidRDefault="00265D8D" w:rsidP="00AB1696">
                    <w:pPr>
                      <w:jc w:val="center"/>
                      <w:rPr>
                        <w:color w:val="777877"/>
                        <w:sz w:val="20"/>
                        <w:szCs w:val="20"/>
                      </w:rPr>
                    </w:pP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4838C6">
                      <w:rPr>
                        <w:noProof/>
                        <w:color w:val="777877"/>
                        <w:sz w:val="20"/>
                        <w:szCs w:val="20"/>
                      </w:rPr>
                      <w:t>2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t>/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instrText xml:space="preserve"> NUMPAGES  \* MERGEFORMAT </w:instrTex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CB1630">
                      <w:rPr>
                        <w:noProof/>
                        <w:color w:val="777877"/>
                        <w:sz w:val="20"/>
                        <w:szCs w:val="20"/>
                      </w:rPr>
                      <w:t>1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899C" w14:textId="37FC6F82" w:rsidR="00265D8D" w:rsidRDefault="00265D8D">
    <w:pPr>
      <w:pStyle w:val="AltBilgi"/>
    </w:pPr>
    <w:r>
      <w:rPr>
        <w:noProof/>
        <w:lang w:val="en-US" w:eastAsia="en-US"/>
      </w:rPr>
      <w:drawing>
        <wp:anchor distT="0" distB="0" distL="114300" distR="114300" simplePos="0" relativeHeight="251676672" behindDoc="1" locked="0" layoutInCell="1" allowOverlap="1" wp14:anchorId="6A4EADD5" wp14:editId="5EEA288A">
          <wp:simplePos x="0" y="0"/>
          <wp:positionH relativeFrom="column">
            <wp:align>right</wp:align>
          </wp:positionH>
          <wp:positionV relativeFrom="bottomMargin">
            <wp:posOffset>1143000</wp:posOffset>
          </wp:positionV>
          <wp:extent cx="786384" cy="402336"/>
          <wp:effectExtent l="0" t="0" r="1270" b="444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9DCE8" wp14:editId="0E42E94A">
              <wp:simplePos x="0" y="0"/>
              <wp:positionH relativeFrom="page">
                <wp:posOffset>457200</wp:posOffset>
              </wp:positionH>
              <wp:positionV relativeFrom="page">
                <wp:posOffset>9874250</wp:posOffset>
              </wp:positionV>
              <wp:extent cx="2250440" cy="586105"/>
              <wp:effectExtent l="0" t="0" r="10160" b="23495"/>
              <wp:wrapThrough wrapText="bothSides">
                <wp:wrapPolygon edited="0">
                  <wp:start x="0" y="0"/>
                  <wp:lineTo x="0" y="21530"/>
                  <wp:lineTo x="21454" y="21530"/>
                  <wp:lineTo x="21454" y="0"/>
                  <wp:lineTo x="0" y="0"/>
                </wp:wrapPolygon>
              </wp:wrapThrough>
              <wp:docPr id="18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446753DF" w14:textId="77777777" w:rsidR="00265D8D" w:rsidRPr="00855706" w:rsidRDefault="00265D8D" w:rsidP="00193E49">
                          <w:pPr>
                            <w:spacing w:line="160" w:lineRule="exact"/>
                          </w:pPr>
                          <w:r>
                            <w:t>Renault Basın</w:t>
                          </w:r>
                        </w:p>
                        <w:p w14:paraId="4B095E70" w14:textId="77777777" w:rsidR="00265D8D" w:rsidRPr="00855706" w:rsidRDefault="00265D8D" w:rsidP="00193E49">
                          <w:pPr>
                            <w:rPr>
                              <w:b w:val="0"/>
                            </w:rPr>
                          </w:pPr>
                        </w:p>
                        <w:p w14:paraId="4178D304" w14:textId="4EE845E3" w:rsidR="00265D8D" w:rsidRDefault="00265D8D" w:rsidP="00193E49">
                          <w:pPr>
                            <w:spacing w:line="160" w:lineRule="exact"/>
                          </w:pPr>
                          <w:r>
                            <w:t>media@uk.renaultsportracing.com</w:t>
                          </w:r>
                        </w:p>
                        <w:p w14:paraId="5344229C" w14:textId="77777777" w:rsidR="00265D8D" w:rsidRPr="00855706" w:rsidRDefault="00265D8D" w:rsidP="00193E49">
                          <w:pPr>
                            <w:spacing w:line="160" w:lineRule="exact"/>
                          </w:pPr>
                          <w:r>
                            <w:t>www.renaultsport.com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9DCE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pt;margin-top:777.5pt;width:177.2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" filled="f" stroked="f">
              <v:path arrowok="t"/>
              <v:textbox inset="0,,0,0">
                <w:txbxContent>
                  <w:p w14:paraId="446753DF" w14:textId="77777777" w:rsidR="00265D8D" w:rsidRPr="00855706" w:rsidRDefault="00265D8D" w:rsidP="00193E49">
                    <w:pPr>
                      <w:spacing w:line="160" w:lineRule="exact"/>
                    </w:pPr>
                    <w:r>
                      <w:t>Renault Basın</w:t>
                    </w:r>
                  </w:p>
                  <w:p w14:paraId="4B095E70" w14:textId="77777777" w:rsidR="00265D8D" w:rsidRPr="00855706" w:rsidRDefault="00265D8D" w:rsidP="00193E49">
                    <w:pPr>
                      <w:rPr>
                        <w:b w:val="0"/>
                      </w:rPr>
                    </w:pPr>
                  </w:p>
                  <w:p w14:paraId="4178D304" w14:textId="4EE845E3" w:rsidR="00265D8D" w:rsidRDefault="00265D8D" w:rsidP="00193E49">
                    <w:pPr>
                      <w:spacing w:line="160" w:lineRule="exact"/>
                    </w:pPr>
                    <w:r>
                      <w:t>media@uk.renaultsportracing.com</w:t>
                    </w:r>
                  </w:p>
                  <w:p w14:paraId="5344229C" w14:textId="77777777" w:rsidR="00265D8D" w:rsidRPr="00855706" w:rsidRDefault="00265D8D" w:rsidP="00193E49">
                    <w:pPr>
                      <w:spacing w:line="160" w:lineRule="exact"/>
                    </w:pPr>
                    <w:r>
                      <w:t>www.renaultsport.com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FC8123" wp14:editId="68E8AD63">
              <wp:simplePos x="0" y="0"/>
              <wp:positionH relativeFrom="page">
                <wp:posOffset>7129145</wp:posOffset>
              </wp:positionH>
              <wp:positionV relativeFrom="page">
                <wp:posOffset>10299700</wp:posOffset>
              </wp:positionV>
              <wp:extent cx="431800" cy="360045"/>
              <wp:effectExtent l="0" t="0" r="0" b="2095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3337A9F" w14:textId="609BE334" w:rsidR="00265D8D" w:rsidRPr="000E5F8A" w:rsidRDefault="00265D8D" w:rsidP="000E5F8A">
                          <w:pPr>
                            <w:jc w:val="center"/>
                            <w:rPr>
                              <w:color w:val="777877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77D7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777D7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C8123" id="Zone de texte 1" o:spid="_x0000_s1031" type="#_x0000_t202" style="position:absolute;margin-left:561.35pt;margin-top:811pt;width:34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" filled="f" stroked="f">
              <v:path arrowok="t"/>
              <v:textbox inset=",,,0">
                <w:txbxContent>
                  <w:p w14:paraId="63337A9F" w14:textId="609BE334" w:rsidR="00265D8D" w:rsidRPr="000E5F8A" w:rsidRDefault="00265D8D" w:rsidP="000E5F8A">
                    <w:pPr>
                      <w:jc w:val="center"/>
                      <w:rPr>
                        <w:color w:val="777877"/>
                        <w:sz w:val="20"/>
                        <w:szCs w:val="20"/>
                      </w:rPr>
                    </w:pPr>
                    <w:r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7777D7">
                      <w:rPr>
                        <w:noProof/>
                        <w:color w:val="777877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t>/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7777D7">
                      <w:rPr>
                        <w:noProof/>
                        <w:color w:val="777877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52E4" w14:textId="77777777" w:rsidR="006601E0" w:rsidRDefault="006601E0" w:rsidP="00855706">
      <w:r>
        <w:separator/>
      </w:r>
    </w:p>
  </w:footnote>
  <w:footnote w:type="continuationSeparator" w:id="0">
    <w:p w14:paraId="10E5AC4D" w14:textId="77777777" w:rsidR="006601E0" w:rsidRDefault="006601E0" w:rsidP="0085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E351" w14:textId="203B6D4A" w:rsidR="00265D8D" w:rsidRDefault="00265D8D">
    <w:pPr>
      <w:pStyle w:val="stBilgi"/>
    </w:pPr>
    <w:r>
      <w:rPr>
        <w:noProof/>
        <w:lang w:val="en-US" w:eastAsia="en-US"/>
      </w:rPr>
      <w:drawing>
        <wp:anchor distT="0" distB="0" distL="114300" distR="114300" simplePos="0" relativeHeight="251674624" behindDoc="1" locked="0" layoutInCell="1" allowOverlap="1" wp14:anchorId="22DC6190" wp14:editId="0593B0D1">
          <wp:simplePos x="0" y="0"/>
          <wp:positionH relativeFrom="column">
            <wp:align>right</wp:align>
          </wp:positionH>
          <wp:positionV relativeFrom="page">
            <wp:posOffset>274320</wp:posOffset>
          </wp:positionV>
          <wp:extent cx="2112264" cy="429768"/>
          <wp:effectExtent l="0" t="0" r="0" b="254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_RS-FORMULA-ONE-TEAM-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64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61D5" w14:textId="382744A8" w:rsidR="00265D8D" w:rsidRDefault="00265D8D">
    <w:pPr>
      <w:pStyle w:val="stBilgi"/>
    </w:pPr>
    <w:r>
      <w:rPr>
        <w:noProof/>
        <w:lang w:val="en-US" w:eastAsia="en-US"/>
      </w:rPr>
      <w:drawing>
        <wp:anchor distT="0" distB="0" distL="114300" distR="114300" simplePos="0" relativeHeight="251679744" behindDoc="1" locked="0" layoutInCell="1" allowOverlap="1" wp14:anchorId="3D511D6A" wp14:editId="20EE6A31">
          <wp:simplePos x="0" y="0"/>
          <wp:positionH relativeFrom="column">
            <wp:posOffset>-1325880</wp:posOffset>
          </wp:positionH>
          <wp:positionV relativeFrom="paragraph">
            <wp:posOffset>2167255</wp:posOffset>
          </wp:positionV>
          <wp:extent cx="1005840" cy="6309360"/>
          <wp:effectExtent l="0" t="0" r="1016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-Partners-Suppliers-black-VERTICAL_v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30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8E875A" wp14:editId="21711985">
              <wp:simplePos x="0" y="0"/>
              <wp:positionH relativeFrom="page">
                <wp:posOffset>431800</wp:posOffset>
              </wp:positionH>
              <wp:positionV relativeFrom="page">
                <wp:posOffset>915035</wp:posOffset>
              </wp:positionV>
              <wp:extent cx="1828800" cy="91440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2781408" w14:textId="42B266FB" w:rsidR="00265D8D" w:rsidRDefault="00265D8D" w:rsidP="00DA612A">
                          <w:pP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</w:pPr>
                          <w: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  <w:t xml:space="preserve">BASIN </w:t>
                          </w:r>
                        </w:p>
                        <w:p w14:paraId="51258CBD" w14:textId="53AFA4EE" w:rsidR="00265D8D" w:rsidRPr="00CE167F" w:rsidRDefault="00265D8D" w:rsidP="00DA612A">
                          <w:pP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</w:pPr>
                          <w: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  <w:t>BÜLTENİ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E875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34pt;margin-top:72.05pt;width:2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" filled="f" stroked="f">
              <v:path arrowok="t"/>
              <v:textbox inset="0,0,0,0">
                <w:txbxContent>
                  <w:p w14:paraId="72781408" w14:textId="42B266FB" w:rsidR="00265D8D" w:rsidRDefault="00265D8D" w:rsidP="00DA612A">
                    <w:pPr>
                      <w:rPr>
                        <w:b w:val="0"/>
                        <w:color w:val="FAC81A"/>
                        <w:sz w:val="60"/>
                        <w:szCs w:val="60"/>
                      </w:rPr>
                    </w:pPr>
                    <w:r>
                      <w:rPr>
                        <w:b w:val="0"/>
                        <w:color w:val="FAC81A"/>
                        <w:sz w:val="60"/>
                        <w:szCs w:val="60"/>
                      </w:rPr>
                      <w:t xml:space="preserve">BASIN </w:t>
                    </w:r>
                  </w:p>
                  <w:p w14:paraId="51258CBD" w14:textId="53AFA4EE" w:rsidR="00265D8D" w:rsidRPr="00CE167F" w:rsidRDefault="00265D8D" w:rsidP="00DA612A">
                    <w:pPr>
                      <w:rPr>
                        <w:b w:val="0"/>
                        <w:color w:val="FAC81A"/>
                        <w:sz w:val="60"/>
                        <w:szCs w:val="60"/>
                      </w:rPr>
                    </w:pPr>
                    <w:r>
                      <w:rPr>
                        <w:b w:val="0"/>
                        <w:color w:val="FAC81A"/>
                        <w:sz w:val="60"/>
                        <w:szCs w:val="60"/>
                      </w:rPr>
                      <w:t>BÜLTENİ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0CC93BE3" wp14:editId="34E36178">
          <wp:simplePos x="0" y="0"/>
          <wp:positionH relativeFrom="column">
            <wp:align>right</wp:align>
          </wp:positionH>
          <wp:positionV relativeFrom="page">
            <wp:posOffset>274320</wp:posOffset>
          </wp:positionV>
          <wp:extent cx="2112264" cy="429768"/>
          <wp:effectExtent l="0" t="0" r="0" b="254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_RS-FORMULA-ONE-TEAM-logo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64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A48"/>
    <w:multiLevelType w:val="hybridMultilevel"/>
    <w:tmpl w:val="2460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5C21"/>
    <w:multiLevelType w:val="hybridMultilevel"/>
    <w:tmpl w:val="693E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08E"/>
    <w:multiLevelType w:val="hybridMultilevel"/>
    <w:tmpl w:val="8CD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09FE"/>
    <w:multiLevelType w:val="hybridMultilevel"/>
    <w:tmpl w:val="EB8E3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7F"/>
    <w:rsid w:val="00002D28"/>
    <w:rsid w:val="0002142C"/>
    <w:rsid w:val="00024252"/>
    <w:rsid w:val="00027037"/>
    <w:rsid w:val="00032434"/>
    <w:rsid w:val="000474CE"/>
    <w:rsid w:val="0005686B"/>
    <w:rsid w:val="000644FC"/>
    <w:rsid w:val="00067D92"/>
    <w:rsid w:val="00070ABF"/>
    <w:rsid w:val="00070D0E"/>
    <w:rsid w:val="00083EC5"/>
    <w:rsid w:val="000900FA"/>
    <w:rsid w:val="000978C1"/>
    <w:rsid w:val="00097C3F"/>
    <w:rsid w:val="000A3762"/>
    <w:rsid w:val="000A5C7E"/>
    <w:rsid w:val="000B502F"/>
    <w:rsid w:val="000B7B68"/>
    <w:rsid w:val="000C03FC"/>
    <w:rsid w:val="000D3344"/>
    <w:rsid w:val="000D6116"/>
    <w:rsid w:val="000D6F02"/>
    <w:rsid w:val="000D7EC6"/>
    <w:rsid w:val="000E5F8A"/>
    <w:rsid w:val="001024C8"/>
    <w:rsid w:val="001134ED"/>
    <w:rsid w:val="001321F1"/>
    <w:rsid w:val="00172440"/>
    <w:rsid w:val="00175ED8"/>
    <w:rsid w:val="0018404C"/>
    <w:rsid w:val="00184533"/>
    <w:rsid w:val="00193E49"/>
    <w:rsid w:val="00197ED2"/>
    <w:rsid w:val="001A1A3B"/>
    <w:rsid w:val="001C1AB0"/>
    <w:rsid w:val="001C61D9"/>
    <w:rsid w:val="001F4D8A"/>
    <w:rsid w:val="001F5F47"/>
    <w:rsid w:val="0022301A"/>
    <w:rsid w:val="002272F5"/>
    <w:rsid w:val="00240A94"/>
    <w:rsid w:val="00254472"/>
    <w:rsid w:val="00261F22"/>
    <w:rsid w:val="00265D8D"/>
    <w:rsid w:val="00272E79"/>
    <w:rsid w:val="002B489B"/>
    <w:rsid w:val="002C2424"/>
    <w:rsid w:val="002D363D"/>
    <w:rsid w:val="002D37AA"/>
    <w:rsid w:val="0033364B"/>
    <w:rsid w:val="00350EDB"/>
    <w:rsid w:val="00366405"/>
    <w:rsid w:val="00367C30"/>
    <w:rsid w:val="00375469"/>
    <w:rsid w:val="003824B3"/>
    <w:rsid w:val="00384F69"/>
    <w:rsid w:val="00385E3E"/>
    <w:rsid w:val="00386E82"/>
    <w:rsid w:val="003C6199"/>
    <w:rsid w:val="003E13A0"/>
    <w:rsid w:val="003F1293"/>
    <w:rsid w:val="00402F2E"/>
    <w:rsid w:val="0042132B"/>
    <w:rsid w:val="004605B1"/>
    <w:rsid w:val="00476472"/>
    <w:rsid w:val="004838C6"/>
    <w:rsid w:val="00487A89"/>
    <w:rsid w:val="004B2A69"/>
    <w:rsid w:val="004C3EC8"/>
    <w:rsid w:val="004F4B3F"/>
    <w:rsid w:val="004F7F32"/>
    <w:rsid w:val="00504993"/>
    <w:rsid w:val="00513B97"/>
    <w:rsid w:val="00527904"/>
    <w:rsid w:val="00544D71"/>
    <w:rsid w:val="00554221"/>
    <w:rsid w:val="00555B8E"/>
    <w:rsid w:val="00564544"/>
    <w:rsid w:val="0056594F"/>
    <w:rsid w:val="00571EFD"/>
    <w:rsid w:val="00576140"/>
    <w:rsid w:val="00587EC8"/>
    <w:rsid w:val="005A6E99"/>
    <w:rsid w:val="005B25DD"/>
    <w:rsid w:val="005D3387"/>
    <w:rsid w:val="005D77B6"/>
    <w:rsid w:val="005E402D"/>
    <w:rsid w:val="005E78D4"/>
    <w:rsid w:val="005F027F"/>
    <w:rsid w:val="0060654A"/>
    <w:rsid w:val="00640AD9"/>
    <w:rsid w:val="006601E0"/>
    <w:rsid w:val="00665A28"/>
    <w:rsid w:val="00672868"/>
    <w:rsid w:val="00684AE0"/>
    <w:rsid w:val="00686D5A"/>
    <w:rsid w:val="00692945"/>
    <w:rsid w:val="00694B2C"/>
    <w:rsid w:val="006A52DD"/>
    <w:rsid w:val="006A5D74"/>
    <w:rsid w:val="006B3E89"/>
    <w:rsid w:val="006B61EA"/>
    <w:rsid w:val="006E1B44"/>
    <w:rsid w:val="006E343C"/>
    <w:rsid w:val="006F3264"/>
    <w:rsid w:val="00704767"/>
    <w:rsid w:val="00713BF1"/>
    <w:rsid w:val="00724B8D"/>
    <w:rsid w:val="00731072"/>
    <w:rsid w:val="00752D35"/>
    <w:rsid w:val="0076080C"/>
    <w:rsid w:val="00765247"/>
    <w:rsid w:val="007712A0"/>
    <w:rsid w:val="0077151A"/>
    <w:rsid w:val="007746A4"/>
    <w:rsid w:val="007777D7"/>
    <w:rsid w:val="00781DB5"/>
    <w:rsid w:val="0079009B"/>
    <w:rsid w:val="007B7333"/>
    <w:rsid w:val="007B7D6D"/>
    <w:rsid w:val="007C1459"/>
    <w:rsid w:val="007C14A9"/>
    <w:rsid w:val="007C237F"/>
    <w:rsid w:val="007C4D8E"/>
    <w:rsid w:val="007E6AC2"/>
    <w:rsid w:val="007F72AF"/>
    <w:rsid w:val="008046B0"/>
    <w:rsid w:val="0081132F"/>
    <w:rsid w:val="0082463D"/>
    <w:rsid w:val="00837524"/>
    <w:rsid w:val="00855706"/>
    <w:rsid w:val="008641A5"/>
    <w:rsid w:val="00872A95"/>
    <w:rsid w:val="008A5391"/>
    <w:rsid w:val="008B0A02"/>
    <w:rsid w:val="008C4089"/>
    <w:rsid w:val="008C5B45"/>
    <w:rsid w:val="008D18D1"/>
    <w:rsid w:val="008D5A16"/>
    <w:rsid w:val="008E1604"/>
    <w:rsid w:val="008E45B8"/>
    <w:rsid w:val="009044CD"/>
    <w:rsid w:val="009071B5"/>
    <w:rsid w:val="009106D1"/>
    <w:rsid w:val="0091087F"/>
    <w:rsid w:val="00912725"/>
    <w:rsid w:val="0093177E"/>
    <w:rsid w:val="00934247"/>
    <w:rsid w:val="00934A08"/>
    <w:rsid w:val="009508D2"/>
    <w:rsid w:val="00990458"/>
    <w:rsid w:val="009A19C3"/>
    <w:rsid w:val="009A7A07"/>
    <w:rsid w:val="009C7B16"/>
    <w:rsid w:val="00A07105"/>
    <w:rsid w:val="00A542F8"/>
    <w:rsid w:val="00A578B3"/>
    <w:rsid w:val="00A83FCF"/>
    <w:rsid w:val="00A96238"/>
    <w:rsid w:val="00AB1696"/>
    <w:rsid w:val="00AB26B9"/>
    <w:rsid w:val="00AC62EA"/>
    <w:rsid w:val="00AC7617"/>
    <w:rsid w:val="00B06908"/>
    <w:rsid w:val="00B06E07"/>
    <w:rsid w:val="00B11811"/>
    <w:rsid w:val="00B2579C"/>
    <w:rsid w:val="00B52E55"/>
    <w:rsid w:val="00B616A1"/>
    <w:rsid w:val="00B651ED"/>
    <w:rsid w:val="00B85D08"/>
    <w:rsid w:val="00B93649"/>
    <w:rsid w:val="00B95EB0"/>
    <w:rsid w:val="00BA55B5"/>
    <w:rsid w:val="00BD0100"/>
    <w:rsid w:val="00BD37B7"/>
    <w:rsid w:val="00BE3CC8"/>
    <w:rsid w:val="00C00512"/>
    <w:rsid w:val="00C35799"/>
    <w:rsid w:val="00C41FAC"/>
    <w:rsid w:val="00C60BF1"/>
    <w:rsid w:val="00C87232"/>
    <w:rsid w:val="00C87393"/>
    <w:rsid w:val="00C879B3"/>
    <w:rsid w:val="00CA3C61"/>
    <w:rsid w:val="00CB1630"/>
    <w:rsid w:val="00CC4858"/>
    <w:rsid w:val="00CD2ED5"/>
    <w:rsid w:val="00CE13C0"/>
    <w:rsid w:val="00CE167F"/>
    <w:rsid w:val="00CE537A"/>
    <w:rsid w:val="00CF00C1"/>
    <w:rsid w:val="00CF439C"/>
    <w:rsid w:val="00D00A6C"/>
    <w:rsid w:val="00D02A07"/>
    <w:rsid w:val="00D1478D"/>
    <w:rsid w:val="00D3436B"/>
    <w:rsid w:val="00D36227"/>
    <w:rsid w:val="00D50306"/>
    <w:rsid w:val="00D5204A"/>
    <w:rsid w:val="00D56818"/>
    <w:rsid w:val="00D66026"/>
    <w:rsid w:val="00DA2328"/>
    <w:rsid w:val="00DA612A"/>
    <w:rsid w:val="00DB2441"/>
    <w:rsid w:val="00DC06E5"/>
    <w:rsid w:val="00DC5E23"/>
    <w:rsid w:val="00DC7888"/>
    <w:rsid w:val="00E05086"/>
    <w:rsid w:val="00E13C27"/>
    <w:rsid w:val="00E27867"/>
    <w:rsid w:val="00E34182"/>
    <w:rsid w:val="00E402A2"/>
    <w:rsid w:val="00E76038"/>
    <w:rsid w:val="00E776C4"/>
    <w:rsid w:val="00E901AD"/>
    <w:rsid w:val="00EC7BD0"/>
    <w:rsid w:val="00EF13D2"/>
    <w:rsid w:val="00F15939"/>
    <w:rsid w:val="00F1674B"/>
    <w:rsid w:val="00F228E6"/>
    <w:rsid w:val="00F25186"/>
    <w:rsid w:val="00F47125"/>
    <w:rsid w:val="00F54C6F"/>
    <w:rsid w:val="00F562D1"/>
    <w:rsid w:val="00F62163"/>
    <w:rsid w:val="00F72491"/>
    <w:rsid w:val="00F804CE"/>
    <w:rsid w:val="00F82115"/>
    <w:rsid w:val="00F92124"/>
    <w:rsid w:val="00F97B99"/>
    <w:rsid w:val="00FA0F2A"/>
    <w:rsid w:val="00FB11BD"/>
    <w:rsid w:val="00FE1D48"/>
    <w:rsid w:val="00FE7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CDAB6"/>
  <w15:docId w15:val="{AD4F92E7-2834-4916-9970-55750E27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Arial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7524"/>
    <w:rPr>
      <w:b/>
      <w:bCs/>
      <w:color w:val="000000"/>
      <w:spacing w:val="11"/>
      <w:sz w:val="14"/>
      <w:szCs w:val="14"/>
      <w:lang w:eastAsia="ja-JP"/>
    </w:rPr>
  </w:style>
  <w:style w:type="paragraph" w:styleId="Balk1">
    <w:name w:val="heading 1"/>
    <w:basedOn w:val="Normal"/>
    <w:next w:val="Normal"/>
    <w:link w:val="Balk1Char"/>
    <w:uiPriority w:val="9"/>
    <w:rsid w:val="007746A4"/>
    <w:pPr>
      <w:keepNext/>
      <w:keepLines/>
      <w:spacing w:before="480"/>
      <w:outlineLvl w:val="0"/>
    </w:pPr>
    <w:rPr>
      <w:rFonts w:ascii="Calibri" w:eastAsia="MS Gothic" w:hAnsi="Calibri" w:cs="Times New Roman"/>
      <w:b w:val="0"/>
      <w:bCs w:val="0"/>
      <w:color w:val="345A8A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7746A4"/>
    <w:pPr>
      <w:keepNext/>
      <w:keepLines/>
      <w:spacing w:before="200"/>
      <w:outlineLvl w:val="1"/>
    </w:pPr>
    <w:rPr>
      <w:rFonts w:ascii="Calibri" w:eastAsia="MS Gothic" w:hAnsi="Calibri" w:cs="Times New Roman"/>
      <w:b w:val="0"/>
      <w:bCs w:val="0"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rsid w:val="007746A4"/>
    <w:pPr>
      <w:keepNext/>
      <w:keepLines/>
      <w:spacing w:before="200"/>
      <w:outlineLvl w:val="2"/>
    </w:pPr>
    <w:rPr>
      <w:rFonts w:ascii="Calibri" w:eastAsia="MS Gothic" w:hAnsi="Calibri" w:cs="Times New Roman"/>
      <w:b w:val="0"/>
      <w:bCs w:val="0"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rsid w:val="007746A4"/>
    <w:pPr>
      <w:keepNext/>
      <w:keepLines/>
      <w:spacing w:before="200"/>
      <w:outlineLvl w:val="3"/>
    </w:pPr>
    <w:rPr>
      <w:rFonts w:ascii="Calibri" w:eastAsia="MS Gothic" w:hAnsi="Calibri" w:cs="Times New Roman"/>
      <w:b w:val="0"/>
      <w:bCs w:val="0"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746A4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styleId="KitapBal">
    <w:name w:val="Book Title"/>
    <w:uiPriority w:val="33"/>
    <w:qFormat/>
    <w:rsid w:val="007746A4"/>
    <w:rPr>
      <w:b w:val="0"/>
      <w:bCs w:val="0"/>
      <w:smallCaps/>
      <w:spacing w:val="5"/>
    </w:rPr>
  </w:style>
  <w:style w:type="character" w:customStyle="1" w:styleId="Balk2Char">
    <w:name w:val="Başlık 2 Char"/>
    <w:link w:val="Balk2"/>
    <w:uiPriority w:val="9"/>
    <w:rsid w:val="007746A4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8557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55706"/>
    <w:rPr>
      <w:rFonts w:ascii="AvantGarde-Demi" w:hAnsi="AvantGarde-Demi"/>
      <w:caps/>
      <w:color w:val="FFFFFF"/>
      <w:spacing w:val="11"/>
      <w:sz w:val="16"/>
    </w:rPr>
  </w:style>
  <w:style w:type="paragraph" w:styleId="AltBilgi">
    <w:name w:val="footer"/>
    <w:basedOn w:val="Normal"/>
    <w:link w:val="AltBilgiChar"/>
    <w:uiPriority w:val="99"/>
    <w:unhideWhenUsed/>
    <w:rsid w:val="008557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55706"/>
    <w:rPr>
      <w:rFonts w:ascii="AvantGarde-Demi" w:hAnsi="AvantGarde-Demi"/>
      <w:caps/>
      <w:color w:val="FFFFFF"/>
      <w:spacing w:val="11"/>
      <w:sz w:val="16"/>
    </w:rPr>
  </w:style>
  <w:style w:type="character" w:styleId="Kpr">
    <w:name w:val="Hyperlink"/>
    <w:uiPriority w:val="99"/>
    <w:unhideWhenUsed/>
    <w:rsid w:val="00855706"/>
    <w:rPr>
      <w:color w:val="0000FF"/>
      <w:u w:val="single"/>
    </w:rPr>
  </w:style>
  <w:style w:type="character" w:customStyle="1" w:styleId="Balk3Char">
    <w:name w:val="Başlık 3 Char"/>
    <w:link w:val="Balk3"/>
    <w:uiPriority w:val="9"/>
    <w:rsid w:val="007746A4"/>
    <w:rPr>
      <w:rFonts w:ascii="Calibri" w:eastAsia="MS Gothic" w:hAnsi="Calibri" w:cs="Times New Roman"/>
      <w:b/>
      <w:bCs/>
      <w:color w:val="4F81BD"/>
    </w:rPr>
  </w:style>
  <w:style w:type="character" w:customStyle="1" w:styleId="Balk4Char">
    <w:name w:val="Başlık 4 Char"/>
    <w:link w:val="Balk4"/>
    <w:uiPriority w:val="9"/>
    <w:rsid w:val="007746A4"/>
    <w:rPr>
      <w:rFonts w:ascii="Calibri" w:eastAsia="MS Gothic" w:hAnsi="Calibri" w:cs="Times New Roman"/>
      <w:b/>
      <w:bCs/>
      <w:i/>
      <w:iCs/>
      <w:color w:val="4F81BD"/>
    </w:rPr>
  </w:style>
  <w:style w:type="paragraph" w:styleId="Altyaz">
    <w:name w:val="Subtitle"/>
    <w:basedOn w:val="Normal"/>
    <w:next w:val="Normal"/>
    <w:link w:val="AltyazChar"/>
    <w:uiPriority w:val="11"/>
    <w:rsid w:val="007746A4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AltyazChar">
    <w:name w:val="Altyazı Char"/>
    <w:link w:val="Altyaz"/>
    <w:uiPriority w:val="11"/>
    <w:rsid w:val="007746A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703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27037"/>
    <w:rPr>
      <w:rFonts w:ascii="Lucida Grande" w:hAnsi="Lucida Grande" w:cs="Lucida Grande"/>
      <w:sz w:val="18"/>
      <w:szCs w:val="18"/>
    </w:rPr>
  </w:style>
  <w:style w:type="paragraph" w:customStyle="1" w:styleId="BodyText1">
    <w:name w:val="Body Text1"/>
    <w:basedOn w:val="Normal"/>
    <w:rsid w:val="00027037"/>
    <w:pPr>
      <w:spacing w:after="102" w:line="216" w:lineRule="exact"/>
      <w:jc w:val="both"/>
    </w:pPr>
    <w:rPr>
      <w:b w:val="0"/>
      <w:sz w:val="18"/>
      <w:szCs w:val="18"/>
    </w:rPr>
  </w:style>
  <w:style w:type="paragraph" w:customStyle="1" w:styleId="Chapternumber">
    <w:name w:val="Chapter number"/>
    <w:basedOn w:val="Normal"/>
    <w:rsid w:val="00F72491"/>
    <w:pPr>
      <w:spacing w:line="1200" w:lineRule="exact"/>
    </w:pPr>
    <w:rPr>
      <w:color w:val="FFCD00"/>
      <w:sz w:val="100"/>
      <w:szCs w:val="100"/>
    </w:rPr>
  </w:style>
  <w:style w:type="paragraph" w:customStyle="1" w:styleId="Contentsubtitle">
    <w:name w:val="Content subtitle"/>
    <w:basedOn w:val="Normal"/>
    <w:rsid w:val="00F72491"/>
    <w:pPr>
      <w:tabs>
        <w:tab w:val="right" w:pos="8505"/>
      </w:tabs>
      <w:spacing w:after="57" w:line="264" w:lineRule="exact"/>
    </w:pPr>
    <w:rPr>
      <w:b w:val="0"/>
      <w:sz w:val="22"/>
      <w:szCs w:val="22"/>
    </w:rPr>
  </w:style>
  <w:style w:type="paragraph" w:customStyle="1" w:styleId="Chaptertitle">
    <w:name w:val="Chapter title"/>
    <w:basedOn w:val="Normal"/>
    <w:rsid w:val="00F72491"/>
    <w:pPr>
      <w:spacing w:after="170" w:line="420" w:lineRule="exact"/>
    </w:pPr>
    <w:rPr>
      <w:b w:val="0"/>
      <w:sz w:val="36"/>
      <w:szCs w:val="36"/>
    </w:rPr>
  </w:style>
  <w:style w:type="paragraph" w:customStyle="1" w:styleId="QuotesPhrases">
    <w:name w:val="Quotes &amp; Phrases"/>
    <w:basedOn w:val="BodyText1"/>
    <w:rsid w:val="00D3436B"/>
    <w:pPr>
      <w:spacing w:line="264" w:lineRule="exact"/>
      <w:ind w:left="1814"/>
      <w:jc w:val="left"/>
    </w:pPr>
    <w:rPr>
      <w:b/>
      <w:color w:val="636463"/>
      <w:sz w:val="22"/>
      <w:szCs w:val="22"/>
    </w:rPr>
  </w:style>
  <w:style w:type="character" w:styleId="SayfaNumaras">
    <w:name w:val="page number"/>
    <w:basedOn w:val="VarsaylanParagrafYazTipi"/>
    <w:uiPriority w:val="99"/>
    <w:semiHidden/>
    <w:unhideWhenUsed/>
    <w:rsid w:val="000E5F8A"/>
  </w:style>
  <w:style w:type="paragraph" w:customStyle="1" w:styleId="Pressreleasetitle">
    <w:name w:val="Press release title"/>
    <w:basedOn w:val="Normal"/>
    <w:rsid w:val="00254472"/>
    <w:rPr>
      <w:b w:val="0"/>
      <w:sz w:val="42"/>
      <w:szCs w:val="42"/>
    </w:rPr>
  </w:style>
  <w:style w:type="paragraph" w:customStyle="1" w:styleId="Pressreleasesubtitle">
    <w:name w:val="Press release subtitle"/>
    <w:basedOn w:val="Normal"/>
    <w:rsid w:val="00DA612A"/>
    <w:pPr>
      <w:spacing w:after="170"/>
    </w:pPr>
    <w:rPr>
      <w:sz w:val="28"/>
      <w:szCs w:val="28"/>
    </w:rPr>
  </w:style>
  <w:style w:type="paragraph" w:customStyle="1" w:styleId="Yellowbartext">
    <w:name w:val="Yellow bar text"/>
    <w:basedOn w:val="BodyText1"/>
    <w:rsid w:val="00002D28"/>
    <w:pPr>
      <w:spacing w:line="240" w:lineRule="exact"/>
      <w:jc w:val="left"/>
    </w:pPr>
    <w:rPr>
      <w:noProof/>
      <w:sz w:val="20"/>
      <w:szCs w:val="20"/>
      <w:lang w:eastAsia="fr-FR"/>
    </w:rPr>
  </w:style>
  <w:style w:type="paragraph" w:styleId="AralkYok">
    <w:name w:val="No Spacing"/>
    <w:uiPriority w:val="1"/>
    <w:qFormat/>
    <w:rsid w:val="00694B2C"/>
    <w:rPr>
      <w:rFonts w:eastAsiaTheme="minorHAnsi" w:cstheme="minorBidi"/>
      <w:b/>
      <w:szCs w:val="22"/>
    </w:rPr>
  </w:style>
  <w:style w:type="paragraph" w:styleId="DzMetin">
    <w:name w:val="Plain Text"/>
    <w:basedOn w:val="Normal"/>
    <w:link w:val="DzMetinChar"/>
    <w:uiPriority w:val="99"/>
    <w:unhideWhenUsed/>
    <w:rsid w:val="00694B2C"/>
    <w:rPr>
      <w:rFonts w:ascii="Calibri" w:eastAsiaTheme="minorHAnsi" w:hAnsi="Calibri" w:cstheme="minorBidi"/>
      <w:b w:val="0"/>
      <w:bCs w:val="0"/>
      <w:color w:val="auto"/>
      <w:spacing w:val="0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694B2C"/>
    <w:rPr>
      <w:rFonts w:ascii="Calibri" w:eastAsiaTheme="minorHAnsi" w:hAnsi="Calibri" w:cstheme="minorBidi"/>
      <w:sz w:val="22"/>
      <w:szCs w:val="21"/>
      <w:lang w:val="tr-TR"/>
    </w:rPr>
  </w:style>
  <w:style w:type="paragraph" w:styleId="ListeParagraf">
    <w:name w:val="List Paragraph"/>
    <w:basedOn w:val="Normal"/>
    <w:uiPriority w:val="34"/>
    <w:qFormat/>
    <w:rsid w:val="00694B2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7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59912-F70E-439F-A20E-87912E75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Osmotik</Company>
  <LinksUpToDate>false</LinksUpToDate>
  <CharactersWithSpaces>1505</CharactersWithSpaces>
  <SharedDoc>false</SharedDoc>
  <HLinks>
    <vt:vector size="18" baseType="variant">
      <vt:variant>
        <vt:i4>2359400</vt:i4>
      </vt:variant>
      <vt:variant>
        <vt:i4>-1</vt:i4>
      </vt:variant>
      <vt:variant>
        <vt:i4>2062</vt:i4>
      </vt:variant>
      <vt:variant>
        <vt:i4>1</vt:i4>
      </vt:variant>
      <vt:variant>
        <vt:lpwstr>TM_RENAULT SPORT_Formula One Team_for white background_RGB_v1</vt:lpwstr>
      </vt:variant>
      <vt:variant>
        <vt:lpwstr/>
      </vt:variant>
      <vt:variant>
        <vt:i4>2359400</vt:i4>
      </vt:variant>
      <vt:variant>
        <vt:i4>-1</vt:i4>
      </vt:variant>
      <vt:variant>
        <vt:i4>2063</vt:i4>
      </vt:variant>
      <vt:variant>
        <vt:i4>1</vt:i4>
      </vt:variant>
      <vt:variant>
        <vt:lpwstr>TM_RENAULT SPORT_Formula One Team_for white background_RGB_v1</vt:lpwstr>
      </vt:variant>
      <vt:variant>
        <vt:lpwstr/>
      </vt:variant>
      <vt:variant>
        <vt:i4>6881368</vt:i4>
      </vt:variant>
      <vt:variant>
        <vt:i4>-1</vt:i4>
      </vt:variant>
      <vt:variant>
        <vt:i4>2067</vt:i4>
      </vt:variant>
      <vt:variant>
        <vt:i4>1</vt:i4>
      </vt:variant>
      <vt:variant>
        <vt:lpwstr>Partner strip verticle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Clogger</dc:creator>
  <cp:lastModifiedBy>Enes BATTAL</cp:lastModifiedBy>
  <cp:revision>70</cp:revision>
  <cp:lastPrinted>2017-11-12T19:31:00Z</cp:lastPrinted>
  <dcterms:created xsi:type="dcterms:W3CDTF">2017-11-12T19:27:00Z</dcterms:created>
  <dcterms:modified xsi:type="dcterms:W3CDTF">2017-11-14T07:57:00Z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